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7B" w:rsidRDefault="00150C7B" w:rsidP="00177710">
      <w:pPr>
        <w:tabs>
          <w:tab w:val="left" w:pos="426"/>
        </w:tabs>
      </w:pPr>
    </w:p>
    <w:p w:rsidR="00177710" w:rsidRDefault="00177710" w:rsidP="00177710"/>
    <w:p w:rsidR="00177710" w:rsidRDefault="00177710" w:rsidP="00177710">
      <w:r>
        <w:t>Ek-4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7710" w:rsidTr="003C426C">
        <w:tc>
          <w:tcPr>
            <w:tcW w:w="2263" w:type="dxa"/>
            <w:shd w:val="clear" w:color="auto" w:fill="D9D9D9" w:themeFill="background1" w:themeFillShade="D9"/>
          </w:tcPr>
          <w:p w:rsidR="00177710" w:rsidRPr="00C07C68" w:rsidRDefault="00177710" w:rsidP="003C426C">
            <w:pPr>
              <w:rPr>
                <w:b/>
              </w:rPr>
            </w:pPr>
            <w:r w:rsidRPr="00C07C68">
              <w:rPr>
                <w:b/>
              </w:rPr>
              <w:t>Toplantı Tarihi</w:t>
            </w:r>
          </w:p>
        </w:tc>
        <w:tc>
          <w:tcPr>
            <w:tcW w:w="6799" w:type="dxa"/>
          </w:tcPr>
          <w:p w:rsidR="00177710" w:rsidRDefault="00177710" w:rsidP="003C426C"/>
        </w:tc>
      </w:tr>
      <w:tr w:rsidR="00177710" w:rsidTr="003C426C">
        <w:tc>
          <w:tcPr>
            <w:tcW w:w="2263" w:type="dxa"/>
            <w:shd w:val="clear" w:color="auto" w:fill="D9D9D9" w:themeFill="background1" w:themeFillShade="D9"/>
          </w:tcPr>
          <w:p w:rsidR="00177710" w:rsidRPr="00C07C68" w:rsidRDefault="00177710" w:rsidP="003C426C">
            <w:pPr>
              <w:rPr>
                <w:b/>
              </w:rPr>
            </w:pPr>
            <w:r w:rsidRPr="00C07C68">
              <w:rPr>
                <w:b/>
              </w:rPr>
              <w:t>Toplantı Yeri</w:t>
            </w:r>
          </w:p>
        </w:tc>
        <w:tc>
          <w:tcPr>
            <w:tcW w:w="6799" w:type="dxa"/>
          </w:tcPr>
          <w:p w:rsidR="00177710" w:rsidRDefault="00177710" w:rsidP="003C426C"/>
        </w:tc>
      </w:tr>
      <w:tr w:rsidR="00177710" w:rsidTr="003C426C">
        <w:tc>
          <w:tcPr>
            <w:tcW w:w="2263" w:type="dxa"/>
            <w:shd w:val="clear" w:color="auto" w:fill="D9D9D9" w:themeFill="background1" w:themeFillShade="D9"/>
          </w:tcPr>
          <w:p w:rsidR="00177710" w:rsidRPr="00C07C68" w:rsidRDefault="00177710" w:rsidP="003C426C">
            <w:pPr>
              <w:rPr>
                <w:b/>
              </w:rPr>
            </w:pPr>
            <w:r w:rsidRPr="00C07C68">
              <w:rPr>
                <w:b/>
              </w:rPr>
              <w:t>Toplantı Sayısı</w:t>
            </w:r>
          </w:p>
        </w:tc>
        <w:tc>
          <w:tcPr>
            <w:tcW w:w="6799" w:type="dxa"/>
          </w:tcPr>
          <w:p w:rsidR="00177710" w:rsidRDefault="00177710" w:rsidP="003C426C"/>
        </w:tc>
      </w:tr>
      <w:tr w:rsidR="00177710" w:rsidTr="003C426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77710" w:rsidRPr="00C07C68" w:rsidRDefault="00177710" w:rsidP="003C426C">
            <w:pPr>
              <w:jc w:val="center"/>
              <w:rPr>
                <w:b/>
              </w:rPr>
            </w:pPr>
            <w:r w:rsidRPr="00C07C68">
              <w:rPr>
                <w:b/>
              </w:rPr>
              <w:t>Gündem</w:t>
            </w:r>
          </w:p>
        </w:tc>
      </w:tr>
      <w:tr w:rsidR="00177710" w:rsidTr="003C426C">
        <w:tc>
          <w:tcPr>
            <w:tcW w:w="9062" w:type="dxa"/>
            <w:gridSpan w:val="2"/>
          </w:tcPr>
          <w:p w:rsidR="00177710" w:rsidRPr="007F2F76" w:rsidRDefault="00177710" w:rsidP="003C426C">
            <w:pPr>
              <w:rPr>
                <w:i/>
                <w:color w:val="767171" w:themeColor="background2" w:themeShade="80"/>
                <w:sz w:val="20"/>
              </w:rPr>
            </w:pPr>
            <w:r w:rsidRPr="007F2F76">
              <w:rPr>
                <w:i/>
                <w:color w:val="767171" w:themeColor="background2" w:themeShade="80"/>
                <w:sz w:val="20"/>
              </w:rPr>
              <w:t>Bu kısma toplantı programı, toplantının ana başlık ve konuları madde formatında yazılacaktır</w:t>
            </w:r>
          </w:p>
        </w:tc>
      </w:tr>
      <w:tr w:rsidR="00177710" w:rsidTr="003C426C">
        <w:tc>
          <w:tcPr>
            <w:tcW w:w="9062" w:type="dxa"/>
            <w:gridSpan w:val="2"/>
          </w:tcPr>
          <w:p w:rsidR="00177710" w:rsidRDefault="00177710" w:rsidP="003C426C"/>
          <w:p w:rsidR="00177710" w:rsidRDefault="00177710" w:rsidP="003C426C"/>
        </w:tc>
      </w:tr>
      <w:tr w:rsidR="00177710" w:rsidTr="003C426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77710" w:rsidRPr="00C07C68" w:rsidRDefault="00177710" w:rsidP="003C426C">
            <w:pPr>
              <w:jc w:val="center"/>
              <w:rPr>
                <w:b/>
              </w:rPr>
            </w:pPr>
            <w:r w:rsidRPr="00C07C68">
              <w:rPr>
                <w:b/>
              </w:rPr>
              <w:t>Alınan Kararlar</w:t>
            </w:r>
            <w:r>
              <w:rPr>
                <w:b/>
              </w:rPr>
              <w:t>, İstişare Edilen Konular</w:t>
            </w:r>
          </w:p>
        </w:tc>
      </w:tr>
      <w:tr w:rsidR="00177710" w:rsidTr="003C426C">
        <w:tc>
          <w:tcPr>
            <w:tcW w:w="9062" w:type="dxa"/>
            <w:gridSpan w:val="2"/>
            <w:vAlign w:val="center"/>
          </w:tcPr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  <w:p w:rsidR="00177710" w:rsidRDefault="00177710" w:rsidP="003C426C"/>
        </w:tc>
      </w:tr>
      <w:tr w:rsidR="002742FC" w:rsidRPr="002742FC" w:rsidTr="002742FC">
        <w:tc>
          <w:tcPr>
            <w:tcW w:w="9062" w:type="dxa"/>
            <w:gridSpan w:val="2"/>
            <w:shd w:val="clear" w:color="auto" w:fill="D9D9D9" w:themeFill="background1" w:themeFillShade="D9"/>
          </w:tcPr>
          <w:p w:rsidR="002742FC" w:rsidRPr="00C07C68" w:rsidRDefault="008B767E" w:rsidP="00685C4B">
            <w:pPr>
              <w:jc w:val="center"/>
              <w:rPr>
                <w:b/>
              </w:rPr>
            </w:pPr>
            <w:r w:rsidRPr="008B767E">
              <w:rPr>
                <w:b/>
              </w:rPr>
              <w:t>Toplantıya Katılanlar</w:t>
            </w:r>
          </w:p>
        </w:tc>
      </w:tr>
      <w:tr w:rsidR="002742FC" w:rsidTr="002742FC">
        <w:tc>
          <w:tcPr>
            <w:tcW w:w="9062" w:type="dxa"/>
            <w:gridSpan w:val="2"/>
          </w:tcPr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Default="002742FC" w:rsidP="002742FC">
            <w:pPr>
              <w:jc w:val="both"/>
            </w:pPr>
          </w:p>
          <w:p w:rsidR="002742FC" w:rsidRPr="00DA59FA" w:rsidRDefault="002742FC" w:rsidP="002742FC">
            <w:pPr>
              <w:jc w:val="both"/>
            </w:pPr>
          </w:p>
        </w:tc>
      </w:tr>
    </w:tbl>
    <w:p w:rsidR="00177710" w:rsidRDefault="00177710" w:rsidP="002742FC">
      <w:pPr>
        <w:tabs>
          <w:tab w:val="left" w:pos="426"/>
        </w:tabs>
      </w:pPr>
    </w:p>
    <w:sectPr w:rsidR="00177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0A" w:rsidRDefault="00DB5F0A" w:rsidP="00243889">
      <w:pPr>
        <w:spacing w:after="0" w:line="240" w:lineRule="auto"/>
      </w:pPr>
      <w:r>
        <w:separator/>
      </w:r>
    </w:p>
  </w:endnote>
  <w:endnote w:type="continuationSeparator" w:id="0">
    <w:p w:rsidR="00DB5F0A" w:rsidRDefault="00DB5F0A" w:rsidP="002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7" w:rsidRDefault="001A7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4B" w:rsidRPr="00C07C68" w:rsidRDefault="00C07C68" w:rsidP="00C07C68">
    <w:pPr>
      <w:pStyle w:val="AltBilgi"/>
      <w:jc w:val="right"/>
      <w:rPr>
        <w:i/>
        <w:sz w:val="16"/>
      </w:rPr>
    </w:pPr>
    <w:r w:rsidRPr="00C07C68">
      <w:rPr>
        <w:i/>
        <w:sz w:val="16"/>
      </w:rPr>
      <w:t xml:space="preserve">MSKÜ </w:t>
    </w:r>
    <w:r w:rsidR="007F2F76">
      <w:rPr>
        <w:i/>
        <w:sz w:val="16"/>
      </w:rPr>
      <w:t>–</w:t>
    </w:r>
    <w:r w:rsidRPr="00C07C68">
      <w:rPr>
        <w:i/>
        <w:sz w:val="16"/>
      </w:rPr>
      <w:t xml:space="preserve"> </w:t>
    </w:r>
    <w:r w:rsidR="007F2F76">
      <w:rPr>
        <w:i/>
        <w:sz w:val="16"/>
      </w:rPr>
      <w:t xml:space="preserve">Dış Paydaş Toplantıları </w:t>
    </w:r>
    <w:r w:rsidRPr="00C07C68">
      <w:rPr>
        <w:i/>
        <w:sz w:val="16"/>
      </w:rPr>
      <w:t>Standart To</w:t>
    </w:r>
    <w:r w:rsidR="007F2F76">
      <w:rPr>
        <w:i/>
        <w:sz w:val="16"/>
      </w:rPr>
      <w:t>plantı Tutanak Formu - 2019/10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7" w:rsidRDefault="001A7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0A" w:rsidRDefault="00DB5F0A" w:rsidP="00243889">
      <w:pPr>
        <w:spacing w:after="0" w:line="240" w:lineRule="auto"/>
      </w:pPr>
      <w:r>
        <w:separator/>
      </w:r>
    </w:p>
  </w:footnote>
  <w:footnote w:type="continuationSeparator" w:id="0">
    <w:p w:rsidR="00DB5F0A" w:rsidRDefault="00DB5F0A" w:rsidP="0024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7" w:rsidRDefault="001A7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89" w:rsidRDefault="00243889" w:rsidP="00243889">
    <w:pPr>
      <w:pStyle w:val="stBilgi"/>
      <w:jc w:val="center"/>
      <w:rPr>
        <w:rFonts w:ascii="Cambria" w:hAnsi="Cambria"/>
      </w:rPr>
    </w:pPr>
    <w:r w:rsidRPr="00243889">
      <w:rPr>
        <w:rFonts w:ascii="Cambria" w:hAnsi="Cambria"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-333413</wp:posOffset>
          </wp:positionH>
          <wp:positionV relativeFrom="paragraph">
            <wp:posOffset>-122034</wp:posOffset>
          </wp:positionV>
          <wp:extent cx="491319" cy="797412"/>
          <wp:effectExtent l="0" t="0" r="4445" b="3175"/>
          <wp:wrapNone/>
          <wp:docPr id="1" name="Resim 1" descr="D:\Belgelerim\MUGLA UNIVERSITESI ISLER\Ortak Çalışma Klasörü\ÜNİVERSİTE TANITIM\Kurum Logosu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lgelerim\MUGLA UNIVERSITESI ISLER\Ortak Çalışma Klasörü\ÜNİVERSİTE TANITIM\Kurum Logosu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90" cy="80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89">
      <w:rPr>
        <w:rFonts w:ascii="Cambria" w:hAnsi="Cambria"/>
      </w:rPr>
      <w:t>MUĞLA SITKI KOÇMAN ÜNİVERSİTESİ</w:t>
    </w:r>
  </w:p>
  <w:p w:rsidR="001A7EB7" w:rsidRPr="00243889" w:rsidRDefault="001A7EB7" w:rsidP="00243889">
    <w:pPr>
      <w:pStyle w:val="stBilgi"/>
      <w:jc w:val="center"/>
      <w:rPr>
        <w:rFonts w:ascii="Cambria" w:hAnsi="Cambria"/>
      </w:rPr>
    </w:pPr>
    <w:r>
      <w:rPr>
        <w:rFonts w:ascii="Cambria" w:hAnsi="Cambria"/>
      </w:rPr>
      <w:t xml:space="preserve">FETHİYE SAĞLIK BİLİMLERİ </w:t>
    </w:r>
    <w:r>
      <w:rPr>
        <w:rFonts w:ascii="Cambria" w:hAnsi="Cambria"/>
      </w:rPr>
      <w:t>FAKÜLTESİ</w:t>
    </w:r>
    <w:bookmarkStart w:id="0" w:name="_GoBack"/>
    <w:bookmarkEnd w:id="0"/>
  </w:p>
  <w:p w:rsidR="00243889" w:rsidRDefault="007F2F76" w:rsidP="00243889">
    <w:pPr>
      <w:pStyle w:val="stBilgi"/>
      <w:jc w:val="center"/>
      <w:rPr>
        <w:rFonts w:ascii="Cambria" w:hAnsi="Cambria"/>
      </w:rPr>
    </w:pPr>
    <w:r>
      <w:rPr>
        <w:rFonts w:ascii="Cambria" w:hAnsi="Cambria"/>
      </w:rPr>
      <w:t>DIŞ PAYDAŞ TOPLANTILARI</w:t>
    </w:r>
  </w:p>
  <w:p w:rsidR="007F2F76" w:rsidRPr="00243889" w:rsidRDefault="007F2F76" w:rsidP="00243889">
    <w:pPr>
      <w:pStyle w:val="stBilgi"/>
      <w:jc w:val="center"/>
      <w:rPr>
        <w:rFonts w:ascii="Cambria" w:hAnsi="Cambria"/>
      </w:rPr>
    </w:pPr>
    <w:r>
      <w:rPr>
        <w:rFonts w:ascii="Cambria" w:hAnsi="Cambria"/>
      </w:rPr>
      <w:t>TOPLANTI TUTANAĞI</w:t>
    </w:r>
  </w:p>
  <w:p w:rsidR="00243889" w:rsidRPr="00C07C68" w:rsidRDefault="00243889" w:rsidP="00243889">
    <w:pPr>
      <w:pStyle w:val="stBilgi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7" w:rsidRDefault="001A7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32A"/>
    <w:multiLevelType w:val="hybridMultilevel"/>
    <w:tmpl w:val="8108AF9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42F32"/>
    <w:multiLevelType w:val="hybridMultilevel"/>
    <w:tmpl w:val="9594C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2E14"/>
    <w:multiLevelType w:val="hybridMultilevel"/>
    <w:tmpl w:val="F4608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61BF"/>
    <w:multiLevelType w:val="hybridMultilevel"/>
    <w:tmpl w:val="CD34C91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07A2C"/>
    <w:multiLevelType w:val="hybridMultilevel"/>
    <w:tmpl w:val="0DEEE58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89"/>
    <w:rsid w:val="0002131C"/>
    <w:rsid w:val="00146376"/>
    <w:rsid w:val="00150C7B"/>
    <w:rsid w:val="00177710"/>
    <w:rsid w:val="00184554"/>
    <w:rsid w:val="001A7EB7"/>
    <w:rsid w:val="001B1863"/>
    <w:rsid w:val="001C1B48"/>
    <w:rsid w:val="00222AF7"/>
    <w:rsid w:val="00243889"/>
    <w:rsid w:val="00265B77"/>
    <w:rsid w:val="002742FC"/>
    <w:rsid w:val="00386FED"/>
    <w:rsid w:val="003A7ED0"/>
    <w:rsid w:val="003C3D4B"/>
    <w:rsid w:val="004222F7"/>
    <w:rsid w:val="004F4D9A"/>
    <w:rsid w:val="00514D7F"/>
    <w:rsid w:val="00525B8D"/>
    <w:rsid w:val="00595D45"/>
    <w:rsid w:val="005D449F"/>
    <w:rsid w:val="005E6052"/>
    <w:rsid w:val="00756356"/>
    <w:rsid w:val="007F2F76"/>
    <w:rsid w:val="008B767E"/>
    <w:rsid w:val="0091189D"/>
    <w:rsid w:val="009403CF"/>
    <w:rsid w:val="009410DA"/>
    <w:rsid w:val="00995DF8"/>
    <w:rsid w:val="009B4407"/>
    <w:rsid w:val="009B46B4"/>
    <w:rsid w:val="00A17CF1"/>
    <w:rsid w:val="00A33BED"/>
    <w:rsid w:val="00AF284B"/>
    <w:rsid w:val="00BA0335"/>
    <w:rsid w:val="00BF49CE"/>
    <w:rsid w:val="00C058EB"/>
    <w:rsid w:val="00C07C68"/>
    <w:rsid w:val="00CA219D"/>
    <w:rsid w:val="00D513EC"/>
    <w:rsid w:val="00D8331E"/>
    <w:rsid w:val="00DA59FA"/>
    <w:rsid w:val="00DB5F0A"/>
    <w:rsid w:val="00DD3564"/>
    <w:rsid w:val="00DE575C"/>
    <w:rsid w:val="00E55023"/>
    <w:rsid w:val="00EE0997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8329"/>
  <w15:docId w15:val="{9F0E6CBC-907D-48D7-9968-6D7A2E5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889"/>
  </w:style>
  <w:style w:type="paragraph" w:styleId="AltBilgi">
    <w:name w:val="footer"/>
    <w:basedOn w:val="Normal"/>
    <w:link w:val="AltBilgiChar"/>
    <w:uiPriority w:val="99"/>
    <w:unhideWhenUsed/>
    <w:rsid w:val="0024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889"/>
  </w:style>
  <w:style w:type="table" w:styleId="TabloKlavuzu">
    <w:name w:val="Table Grid"/>
    <w:basedOn w:val="NormalTablo"/>
    <w:uiPriority w:val="39"/>
    <w:rsid w:val="00AF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09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5B7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aidata-1730</cp:lastModifiedBy>
  <cp:revision>9</cp:revision>
  <cp:lastPrinted>2019-12-09T10:10:00Z</cp:lastPrinted>
  <dcterms:created xsi:type="dcterms:W3CDTF">2019-12-09T09:48:00Z</dcterms:created>
  <dcterms:modified xsi:type="dcterms:W3CDTF">2021-02-19T09:55:00Z</dcterms:modified>
</cp:coreProperties>
</file>