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4F23FA" w14:paraId="5E73EF19" w14:textId="77777777" w:rsidTr="00515090">
        <w:tc>
          <w:tcPr>
            <w:tcW w:w="10055" w:type="dxa"/>
            <w:gridSpan w:val="2"/>
          </w:tcPr>
          <w:p w14:paraId="39CBE744" w14:textId="77777777" w:rsidR="004F23FA" w:rsidRDefault="00077B10" w:rsidP="004F2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ÖĞRETİM ELE</w:t>
            </w:r>
            <w:r w:rsidR="004F23FA">
              <w:rPr>
                <w:rFonts w:ascii="Times New Roman" w:hAnsi="Times New Roman" w:cs="Times New Roman"/>
                <w:sz w:val="24"/>
                <w:szCs w:val="24"/>
              </w:rPr>
              <w:t>MANI BİLGİLERİ</w:t>
            </w:r>
          </w:p>
        </w:tc>
      </w:tr>
      <w:tr w:rsidR="004F23FA" w14:paraId="1033ADE1" w14:textId="77777777" w:rsidTr="004F23FA">
        <w:tc>
          <w:tcPr>
            <w:tcW w:w="5027" w:type="dxa"/>
          </w:tcPr>
          <w:p w14:paraId="20A8724B" w14:textId="77777777" w:rsidR="004F23FA" w:rsidRDefault="004F23FA" w:rsidP="0092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028" w:type="dxa"/>
          </w:tcPr>
          <w:p w14:paraId="79356369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75723951" w14:textId="77777777" w:rsidTr="004F23FA">
        <w:tc>
          <w:tcPr>
            <w:tcW w:w="5027" w:type="dxa"/>
          </w:tcPr>
          <w:p w14:paraId="29A25899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  <w:tc>
          <w:tcPr>
            <w:tcW w:w="5028" w:type="dxa"/>
          </w:tcPr>
          <w:p w14:paraId="542DA07A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53B69679" w14:textId="77777777" w:rsidTr="004F23FA">
        <w:tc>
          <w:tcPr>
            <w:tcW w:w="5027" w:type="dxa"/>
          </w:tcPr>
          <w:p w14:paraId="3A0DBFD4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028" w:type="dxa"/>
          </w:tcPr>
          <w:p w14:paraId="3C84F4F8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49793C06" w14:textId="77777777" w:rsidTr="004F23FA">
        <w:tc>
          <w:tcPr>
            <w:tcW w:w="5027" w:type="dxa"/>
          </w:tcPr>
          <w:p w14:paraId="1EB78BA2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Nedeni</w:t>
            </w:r>
          </w:p>
        </w:tc>
        <w:tc>
          <w:tcPr>
            <w:tcW w:w="5028" w:type="dxa"/>
          </w:tcPr>
          <w:p w14:paraId="02747A01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71D632E4" w14:textId="77777777" w:rsidTr="004F23FA">
        <w:trPr>
          <w:trHeight w:val="70"/>
        </w:trPr>
        <w:tc>
          <w:tcPr>
            <w:tcW w:w="5027" w:type="dxa"/>
          </w:tcPr>
          <w:p w14:paraId="4B008CD8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Tarihleri</w:t>
            </w:r>
          </w:p>
        </w:tc>
        <w:tc>
          <w:tcPr>
            <w:tcW w:w="5028" w:type="dxa"/>
          </w:tcPr>
          <w:p w14:paraId="6F282311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B4E70" w14:textId="77777777" w:rsid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</w:p>
    <w:p w14:paraId="4CACF109" w14:textId="77777777" w:rsidR="004F23FA" w:rsidRPr="004F23FA" w:rsidRDefault="009A7BA2" w:rsidP="004F23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…/…/202..</w:t>
      </w:r>
      <w:r w:rsidR="004F23FA" w:rsidRPr="004F23FA">
        <w:rPr>
          <w:rFonts w:ascii="Times New Roman" w:hAnsi="Times New Roman" w:cs="Times New Roman"/>
          <w:sz w:val="24"/>
          <w:szCs w:val="24"/>
        </w:rPr>
        <w:t xml:space="preserve">. tarihleri arasında </w:t>
      </w:r>
      <w:r w:rsidRPr="009A7BA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4F23FA" w:rsidRPr="004F23FA">
        <w:rPr>
          <w:rFonts w:ascii="Times New Roman" w:hAnsi="Times New Roman" w:cs="Times New Roman"/>
          <w:sz w:val="24"/>
          <w:szCs w:val="24"/>
        </w:rPr>
        <w:t>nedeniyle yapamadığım derslerin telafilerini aşağıda belirtilen programa göre yapmak istiyorum.</w:t>
      </w:r>
    </w:p>
    <w:p w14:paraId="21A7B1A6" w14:textId="77777777"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ab/>
      </w:r>
      <w:r w:rsidR="009B0113">
        <w:rPr>
          <w:rFonts w:ascii="Times New Roman" w:hAnsi="Times New Roman" w:cs="Times New Roman"/>
          <w:sz w:val="24"/>
          <w:szCs w:val="24"/>
        </w:rPr>
        <w:t>Bilgilerinizi ve gereğini</w:t>
      </w:r>
      <w:r w:rsidRPr="004F23FA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56FCCE" w14:textId="77777777" w:rsidR="004F23FA" w:rsidRPr="004F23FA" w:rsidRDefault="00F25DF9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3FA">
        <w:rPr>
          <w:rFonts w:ascii="Times New Roman" w:hAnsi="Times New Roman" w:cs="Times New Roman"/>
          <w:sz w:val="24"/>
          <w:szCs w:val="24"/>
        </w:rPr>
        <w:t xml:space="preserve"> </w:t>
      </w:r>
      <w:r w:rsidR="009A7B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6B1">
        <w:rPr>
          <w:rFonts w:ascii="Times New Roman" w:hAnsi="Times New Roman" w:cs="Times New Roman"/>
          <w:sz w:val="24"/>
          <w:szCs w:val="24"/>
        </w:rPr>
        <w:t>Adı/</w:t>
      </w:r>
      <w:r w:rsidR="009A7BA2">
        <w:rPr>
          <w:rFonts w:ascii="Times New Roman" w:hAnsi="Times New Roman" w:cs="Times New Roman"/>
          <w:sz w:val="24"/>
          <w:szCs w:val="24"/>
        </w:rPr>
        <w:t>Soyadı</w:t>
      </w:r>
    </w:p>
    <w:p w14:paraId="592D39F6" w14:textId="77777777"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Ek: Rapor, vb.</w:t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İmza</w:t>
      </w:r>
    </w:p>
    <w:p w14:paraId="37156504" w14:textId="77777777" w:rsidR="00C22365" w:rsidRP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AD10B57" w14:textId="77777777" w:rsidR="00427C0C" w:rsidRPr="004F23FA" w:rsidRDefault="00C22365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DERS TELAFİ PROGRAMI</w:t>
      </w:r>
    </w:p>
    <w:tbl>
      <w:tblPr>
        <w:tblStyle w:val="TabloKlavuzu"/>
        <w:tblW w:w="9790" w:type="dxa"/>
        <w:tblLook w:val="04A0" w:firstRow="1" w:lastRow="0" w:firstColumn="1" w:lastColumn="0" w:noHBand="0" w:noVBand="1"/>
      </w:tblPr>
      <w:tblGrid>
        <w:gridCol w:w="2652"/>
        <w:gridCol w:w="1145"/>
        <w:gridCol w:w="1131"/>
        <w:gridCol w:w="1415"/>
        <w:gridCol w:w="1132"/>
        <w:gridCol w:w="1005"/>
        <w:gridCol w:w="1310"/>
      </w:tblGrid>
      <w:tr w:rsidR="00427C0C" w:rsidRPr="004F23FA" w14:paraId="7254F70D" w14:textId="77777777" w:rsidTr="00427C0C">
        <w:trPr>
          <w:trHeight w:val="275"/>
        </w:trPr>
        <w:tc>
          <w:tcPr>
            <w:tcW w:w="2676" w:type="dxa"/>
            <w:vMerge w:val="restart"/>
          </w:tcPr>
          <w:p w14:paraId="50ACEDFC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 VE ADI</w:t>
            </w:r>
          </w:p>
        </w:tc>
        <w:tc>
          <w:tcPr>
            <w:tcW w:w="3698" w:type="dxa"/>
            <w:gridSpan w:val="3"/>
          </w:tcPr>
          <w:p w14:paraId="1532AD2C" w14:textId="77777777" w:rsidR="001F53E4" w:rsidRPr="004F23FA" w:rsidRDefault="00427C0C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HAFRALIK DERS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  <w:tc>
          <w:tcPr>
            <w:tcW w:w="3416" w:type="dxa"/>
            <w:gridSpan w:val="3"/>
          </w:tcPr>
          <w:p w14:paraId="542A358B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TELAFİ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</w:tr>
      <w:tr w:rsidR="004F23FA" w:rsidRPr="004F23FA" w14:paraId="66C10ED7" w14:textId="77777777" w:rsidTr="00427C0C">
        <w:trPr>
          <w:trHeight w:val="75"/>
        </w:trPr>
        <w:tc>
          <w:tcPr>
            <w:tcW w:w="2676" w:type="dxa"/>
            <w:vMerge/>
          </w:tcPr>
          <w:p w14:paraId="40969A98" w14:textId="77777777"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CB59035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34" w:type="dxa"/>
          </w:tcPr>
          <w:p w14:paraId="0C6A3D0A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417" w:type="dxa"/>
          </w:tcPr>
          <w:p w14:paraId="62B45ECE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DERSLİĞİ</w:t>
            </w:r>
          </w:p>
        </w:tc>
        <w:tc>
          <w:tcPr>
            <w:tcW w:w="1134" w:type="dxa"/>
          </w:tcPr>
          <w:p w14:paraId="3CA5EB30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006" w:type="dxa"/>
          </w:tcPr>
          <w:p w14:paraId="443C6EEC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6" w:type="dxa"/>
          </w:tcPr>
          <w:p w14:paraId="5D782F72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DERSLİĞİ</w:t>
            </w:r>
          </w:p>
        </w:tc>
      </w:tr>
      <w:tr w:rsidR="00427C0C" w:rsidRPr="004F23FA" w14:paraId="0BE3D558" w14:textId="77777777" w:rsidTr="00427C0C">
        <w:trPr>
          <w:trHeight w:val="75"/>
        </w:trPr>
        <w:tc>
          <w:tcPr>
            <w:tcW w:w="2676" w:type="dxa"/>
          </w:tcPr>
          <w:p w14:paraId="1763339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3BDCC8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CB0E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CA2C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CAF7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43E42A8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40E6D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F9" w:rsidRPr="004F23FA" w14:paraId="403B2239" w14:textId="77777777" w:rsidTr="00427C0C">
        <w:trPr>
          <w:trHeight w:val="75"/>
        </w:trPr>
        <w:tc>
          <w:tcPr>
            <w:tcW w:w="2676" w:type="dxa"/>
          </w:tcPr>
          <w:p w14:paraId="3E7C3649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E3B5387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0470D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26B80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30D07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CA7A55F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039ED" w14:textId="77777777"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17301FE7" w14:textId="77777777" w:rsidTr="00927DD7">
        <w:trPr>
          <w:trHeight w:val="216"/>
        </w:trPr>
        <w:tc>
          <w:tcPr>
            <w:tcW w:w="2676" w:type="dxa"/>
          </w:tcPr>
          <w:p w14:paraId="379CB87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25DFD0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003A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8F3E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20E1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1C34015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4572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4A541" w14:textId="77777777" w:rsidR="00C22365" w:rsidRPr="004F23FA" w:rsidRDefault="00C2236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47B43" w14:textId="77777777" w:rsidR="004F23FA" w:rsidRPr="004F23FA" w:rsidRDefault="004F23FA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ÖĞRETİM ELAMANI HAFTALIK DERS PROGAMI</w:t>
      </w:r>
    </w:p>
    <w:tbl>
      <w:tblPr>
        <w:tblStyle w:val="TabloKlavuzu"/>
        <w:tblW w:w="9764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8"/>
        <w:gridCol w:w="1628"/>
      </w:tblGrid>
      <w:tr w:rsidR="00427C0C" w:rsidRPr="004F23FA" w14:paraId="5E244887" w14:textId="77777777" w:rsidTr="00427C0C">
        <w:trPr>
          <w:trHeight w:val="276"/>
        </w:trPr>
        <w:tc>
          <w:tcPr>
            <w:tcW w:w="1627" w:type="dxa"/>
            <w:vMerge w:val="restart"/>
          </w:tcPr>
          <w:p w14:paraId="5579B293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 SAATLERİ</w:t>
            </w:r>
          </w:p>
        </w:tc>
        <w:tc>
          <w:tcPr>
            <w:tcW w:w="1627" w:type="dxa"/>
          </w:tcPr>
          <w:p w14:paraId="38C48732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627" w:type="dxa"/>
          </w:tcPr>
          <w:p w14:paraId="6683622D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627" w:type="dxa"/>
          </w:tcPr>
          <w:p w14:paraId="595A5075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28" w:type="dxa"/>
          </w:tcPr>
          <w:p w14:paraId="78CD78DC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28" w:type="dxa"/>
          </w:tcPr>
          <w:p w14:paraId="7DA28063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427C0C" w:rsidRPr="004F23FA" w14:paraId="5FF25415" w14:textId="77777777" w:rsidTr="00427C0C">
        <w:trPr>
          <w:trHeight w:val="261"/>
        </w:trPr>
        <w:tc>
          <w:tcPr>
            <w:tcW w:w="1627" w:type="dxa"/>
            <w:vMerge/>
          </w:tcPr>
          <w:p w14:paraId="30FF58E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F028B68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14:paraId="2FAAE76E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14:paraId="4A7D27D9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14:paraId="3E6E9536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14:paraId="335F093E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</w:tr>
      <w:tr w:rsidR="00427C0C" w:rsidRPr="004F23FA" w14:paraId="5C13863E" w14:textId="77777777" w:rsidTr="00427C0C">
        <w:trPr>
          <w:trHeight w:val="276"/>
        </w:trPr>
        <w:tc>
          <w:tcPr>
            <w:tcW w:w="1627" w:type="dxa"/>
          </w:tcPr>
          <w:p w14:paraId="6E908B2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8:30-09:1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3A3876F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337F8E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54B1B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D31FC9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1B306A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71C10EC2" w14:textId="77777777" w:rsidTr="00427C0C">
        <w:trPr>
          <w:trHeight w:val="261"/>
        </w:trPr>
        <w:tc>
          <w:tcPr>
            <w:tcW w:w="1627" w:type="dxa"/>
          </w:tcPr>
          <w:p w14:paraId="7411D43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09:30-10:1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6B07E83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964B83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7FCB46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4A2C99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41D43D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5918DA43" w14:textId="77777777" w:rsidTr="00427C0C">
        <w:trPr>
          <w:trHeight w:val="276"/>
        </w:trPr>
        <w:tc>
          <w:tcPr>
            <w:tcW w:w="1627" w:type="dxa"/>
          </w:tcPr>
          <w:p w14:paraId="16601F6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10:30-11:1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00A0FD0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B1688E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8F87B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F5790A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D55A14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71F5AC11" w14:textId="77777777" w:rsidTr="00427C0C">
        <w:trPr>
          <w:trHeight w:val="261"/>
        </w:trPr>
        <w:tc>
          <w:tcPr>
            <w:tcW w:w="1627" w:type="dxa"/>
          </w:tcPr>
          <w:p w14:paraId="297A227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11:30-12:1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4D891F2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07DC31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3B0FBC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7B6E4C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E73224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6A90005D" w14:textId="77777777" w:rsidTr="00427C0C">
        <w:trPr>
          <w:trHeight w:val="276"/>
        </w:trPr>
        <w:tc>
          <w:tcPr>
            <w:tcW w:w="1627" w:type="dxa"/>
          </w:tcPr>
          <w:p w14:paraId="78D6F89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12:30-13:1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6A0ABE3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92F772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CFBF29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89613E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0871DD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12975D1A" w14:textId="77777777" w:rsidTr="00427C0C">
        <w:trPr>
          <w:trHeight w:val="276"/>
        </w:trPr>
        <w:tc>
          <w:tcPr>
            <w:tcW w:w="1627" w:type="dxa"/>
          </w:tcPr>
          <w:p w14:paraId="316AF26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13:30-14:1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6EE18A7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D89000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BD29A1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96ED2E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B9EB51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32FC5F17" w14:textId="77777777" w:rsidTr="00427C0C">
        <w:trPr>
          <w:trHeight w:val="261"/>
        </w:trPr>
        <w:tc>
          <w:tcPr>
            <w:tcW w:w="1627" w:type="dxa"/>
          </w:tcPr>
          <w:p w14:paraId="53DB653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22C6E6B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38DDE5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4984E2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1FA389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75A6C6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557589B7" w14:textId="77777777" w:rsidTr="00427C0C">
        <w:trPr>
          <w:trHeight w:val="276"/>
        </w:trPr>
        <w:tc>
          <w:tcPr>
            <w:tcW w:w="1627" w:type="dxa"/>
          </w:tcPr>
          <w:p w14:paraId="16D8C26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15:30-16:1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14A5F8F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E4C69D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484C4E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482B86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5E9CD4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48D75EBF" w14:textId="77777777" w:rsidTr="00427C0C">
        <w:trPr>
          <w:trHeight w:val="261"/>
        </w:trPr>
        <w:tc>
          <w:tcPr>
            <w:tcW w:w="1627" w:type="dxa"/>
          </w:tcPr>
          <w:p w14:paraId="193118A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16:30-17:1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0B8BC37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BD59AC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CA0484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C024A5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EEA2D4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0FE801BC" w14:textId="77777777" w:rsidTr="00427C0C">
        <w:trPr>
          <w:trHeight w:val="276"/>
        </w:trPr>
        <w:tc>
          <w:tcPr>
            <w:tcW w:w="1627" w:type="dxa"/>
          </w:tcPr>
          <w:p w14:paraId="095AA573" w14:textId="77777777"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17:30-18:1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7589DB0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4A3B85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7E3A89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3C676A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FC3A6E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471FA4EB" w14:textId="77777777" w:rsidTr="00427C0C">
        <w:trPr>
          <w:trHeight w:val="261"/>
        </w:trPr>
        <w:tc>
          <w:tcPr>
            <w:tcW w:w="1627" w:type="dxa"/>
          </w:tcPr>
          <w:p w14:paraId="529733C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18:30-19:1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0DAA592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B29CF7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E08832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79BA21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8A5439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1ACA7D3D" w14:textId="77777777" w:rsidTr="00427C0C">
        <w:trPr>
          <w:trHeight w:val="276"/>
        </w:trPr>
        <w:tc>
          <w:tcPr>
            <w:tcW w:w="1627" w:type="dxa"/>
          </w:tcPr>
          <w:p w14:paraId="24069EC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19:30-20:1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2D05A56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CA78FA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33FB43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DF1900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730160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61E9E264" w14:textId="77777777" w:rsidTr="00427C0C">
        <w:trPr>
          <w:trHeight w:val="261"/>
        </w:trPr>
        <w:tc>
          <w:tcPr>
            <w:tcW w:w="1627" w:type="dxa"/>
          </w:tcPr>
          <w:p w14:paraId="65334D7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20:30-21:1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7C2F08C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3705F2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8FF697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97D84D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F5F310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EFD47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77CA9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>
        <w:rPr>
          <w:rFonts w:ascii="Times New Roman" w:hAnsi="Times New Roman" w:cs="Times New Roman"/>
          <w:sz w:val="24"/>
          <w:szCs w:val="24"/>
        </w:rPr>
        <w:t>,</w:t>
      </w:r>
      <w:r w:rsidRPr="004F23FA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p w14:paraId="17264081" w14:textId="77777777" w:rsidR="005D23A7" w:rsidRPr="004F23FA" w:rsidRDefault="005D23A7" w:rsidP="007264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6"/>
        <w:gridCol w:w="3246"/>
      </w:tblGrid>
      <w:tr w:rsidR="005D23A7" w14:paraId="5001C779" w14:textId="77777777" w:rsidTr="005D23A7">
        <w:trPr>
          <w:trHeight w:val="328"/>
        </w:trPr>
        <w:tc>
          <w:tcPr>
            <w:tcW w:w="3246" w:type="dxa"/>
          </w:tcPr>
          <w:p w14:paraId="318557ED" w14:textId="77777777" w:rsidR="005D23A7" w:rsidRDefault="005D23A7" w:rsidP="005D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38AE860" w14:textId="77777777" w:rsidR="005D23A7" w:rsidRDefault="005D23A7" w:rsidP="005D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3019D70" w14:textId="39FB35B4" w:rsidR="005D23A7" w:rsidRDefault="005D23A7" w:rsidP="005D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2D729F">
              <w:rPr>
                <w:rFonts w:ascii="Times New Roman" w:hAnsi="Times New Roman" w:cs="Times New Roman"/>
                <w:sz w:val="24"/>
                <w:szCs w:val="24"/>
              </w:rPr>
              <w:t>Ali SÜLÜN</w:t>
            </w:r>
          </w:p>
        </w:tc>
      </w:tr>
      <w:tr w:rsidR="005D23A7" w14:paraId="2274354B" w14:textId="77777777" w:rsidTr="005D23A7">
        <w:trPr>
          <w:trHeight w:val="340"/>
        </w:trPr>
        <w:tc>
          <w:tcPr>
            <w:tcW w:w="3246" w:type="dxa"/>
          </w:tcPr>
          <w:p w14:paraId="6F4E5B79" w14:textId="77777777" w:rsidR="005D23A7" w:rsidRDefault="005D23A7" w:rsidP="005D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3246" w:type="dxa"/>
          </w:tcPr>
          <w:p w14:paraId="2C182E17" w14:textId="77777777" w:rsidR="005D23A7" w:rsidRDefault="005D23A7" w:rsidP="005D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6ACE905" w14:textId="77777777" w:rsidR="005D23A7" w:rsidRDefault="005D23A7" w:rsidP="005D2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5F2D34DE" w14:textId="77777777" w:rsidR="00427C0C" w:rsidRPr="005D23A7" w:rsidRDefault="00427C0C" w:rsidP="005D23A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427C0C" w:rsidRPr="005D23A7" w:rsidSect="00427C0C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2D44" w14:textId="77777777" w:rsidR="00DE2EDC" w:rsidRDefault="00DE2EDC" w:rsidP="00927DD7">
      <w:pPr>
        <w:spacing w:after="0" w:line="240" w:lineRule="auto"/>
      </w:pPr>
      <w:r>
        <w:separator/>
      </w:r>
    </w:p>
  </w:endnote>
  <w:endnote w:type="continuationSeparator" w:id="0">
    <w:p w14:paraId="1765B523" w14:textId="77777777" w:rsidR="00DE2EDC" w:rsidRDefault="00DE2EDC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678C" w14:textId="77777777" w:rsidR="00DE2EDC" w:rsidRDefault="00DE2EDC" w:rsidP="00927DD7">
      <w:pPr>
        <w:spacing w:after="0" w:line="240" w:lineRule="auto"/>
      </w:pPr>
      <w:r>
        <w:separator/>
      </w:r>
    </w:p>
  </w:footnote>
  <w:footnote w:type="continuationSeparator" w:id="0">
    <w:p w14:paraId="5290701C" w14:textId="77777777" w:rsidR="00DE2EDC" w:rsidRDefault="00DE2EDC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FFF9" w14:textId="77777777" w:rsidR="00927DD7" w:rsidRPr="004F23FA" w:rsidRDefault="00927DD7" w:rsidP="00927DD7">
    <w:pPr>
      <w:spacing w:before="120" w:after="120"/>
      <w:jc w:val="center"/>
      <w:rPr>
        <w:rFonts w:ascii="Times New Roman" w:hAnsi="Times New Roman" w:cs="Times New Roman"/>
        <w:b/>
        <w:sz w:val="24"/>
        <w:szCs w:val="24"/>
      </w:rPr>
    </w:pPr>
    <w:r w:rsidRPr="004F23FA">
      <w:rPr>
        <w:rFonts w:ascii="Times New Roman" w:hAnsi="Times New Roman" w:cs="Times New Roman"/>
        <w:b/>
        <w:sz w:val="24"/>
        <w:szCs w:val="24"/>
      </w:rPr>
      <w:t>DERS TELAFİ PROGRAMI TEKLİF FORMU</w:t>
    </w:r>
  </w:p>
  <w:p w14:paraId="7FA3E4F8" w14:textId="77777777" w:rsidR="00927DD7" w:rsidRDefault="00927D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A"/>
    <w:rsid w:val="000337C8"/>
    <w:rsid w:val="00077B10"/>
    <w:rsid w:val="000A7DB6"/>
    <w:rsid w:val="001F53E4"/>
    <w:rsid w:val="002D5D32"/>
    <w:rsid w:val="002D729F"/>
    <w:rsid w:val="0031055D"/>
    <w:rsid w:val="00427C0C"/>
    <w:rsid w:val="004F23FA"/>
    <w:rsid w:val="005D23A7"/>
    <w:rsid w:val="0061478A"/>
    <w:rsid w:val="0064408B"/>
    <w:rsid w:val="006508AF"/>
    <w:rsid w:val="00652902"/>
    <w:rsid w:val="006B2EC6"/>
    <w:rsid w:val="007014BC"/>
    <w:rsid w:val="00726462"/>
    <w:rsid w:val="00742ABA"/>
    <w:rsid w:val="0079007C"/>
    <w:rsid w:val="007A3C0E"/>
    <w:rsid w:val="008036B1"/>
    <w:rsid w:val="008C365A"/>
    <w:rsid w:val="00927DD7"/>
    <w:rsid w:val="00963BFC"/>
    <w:rsid w:val="009A7BA2"/>
    <w:rsid w:val="009B0113"/>
    <w:rsid w:val="00A669F6"/>
    <w:rsid w:val="00C02124"/>
    <w:rsid w:val="00C22365"/>
    <w:rsid w:val="00C23563"/>
    <w:rsid w:val="00CC077A"/>
    <w:rsid w:val="00D0205F"/>
    <w:rsid w:val="00DE2EDC"/>
    <w:rsid w:val="00E17683"/>
    <w:rsid w:val="00F25DF9"/>
    <w:rsid w:val="00F548D2"/>
    <w:rsid w:val="00F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1071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MSKU</cp:lastModifiedBy>
  <cp:revision>2</cp:revision>
  <dcterms:created xsi:type="dcterms:W3CDTF">2025-08-29T12:42:00Z</dcterms:created>
  <dcterms:modified xsi:type="dcterms:W3CDTF">2025-08-29T12:42:00Z</dcterms:modified>
</cp:coreProperties>
</file>